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F51" w14:textId="080F1DEA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1</w:t>
      </w:r>
    </w:p>
    <w:p w14:paraId="469E7A15" w14:textId="36F95D8A" w:rsidR="00E41B9A" w:rsidRDefault="00E41B9A" w:rsidP="00E41B9A">
      <w:r>
        <w:t xml:space="preserve"> How many contractor schemes have you participated in?</w:t>
      </w:r>
    </w:p>
    <w:p w14:paraId="17864A62" w14:textId="56A48F00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BE4195" w14:textId="3102395B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2</w:t>
      </w:r>
      <w:r w:rsidRPr="00DB512B">
        <w:rPr>
          <w:b/>
          <w:bCs/>
        </w:rPr>
        <w:t xml:space="preserve"> </w:t>
      </w:r>
    </w:p>
    <w:p w14:paraId="45E6D5AF" w14:textId="50E95C1D" w:rsidR="00E41B9A" w:rsidRDefault="00E41B9A" w:rsidP="00E41B9A">
      <w:r>
        <w:t>In relation to the scheme or schemes were you employed or self-employed</w:t>
      </w:r>
      <w:r w:rsidR="0027485F">
        <w:t>,</w:t>
      </w:r>
      <w:r>
        <w:t xml:space="preserve"> or what</w:t>
      </w:r>
      <w:r w:rsidR="00FF0164">
        <w:t xml:space="preserve"> </w:t>
      </w:r>
      <w:r w:rsidR="00E22632">
        <w:t>if you worked in another capacity then what was this</w:t>
      </w:r>
      <w:r>
        <w:t xml:space="preserve">?  </w:t>
      </w:r>
    </w:p>
    <w:p w14:paraId="43A06B46" w14:textId="2C2055F5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027F4" w14:textId="051BD7FC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3</w:t>
      </w:r>
    </w:p>
    <w:p w14:paraId="6E4E3CA2" w14:textId="74D313C8" w:rsidR="00E41B9A" w:rsidRDefault="00E41B9A" w:rsidP="00E41B9A">
      <w:r>
        <w:t xml:space="preserve"> What percentage of the total amount received was through loans?</w:t>
      </w:r>
      <w:r w:rsidRPr="00E41B9A">
        <w:t xml:space="preserve"> </w:t>
      </w:r>
      <w:r w:rsidR="003F5BEB">
        <w:t>An estimate will be fine.</w:t>
      </w:r>
    </w:p>
    <w:p w14:paraId="4449BF71" w14:textId="4A79033E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421902" w14:textId="73C9202B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4</w:t>
      </w:r>
    </w:p>
    <w:p w14:paraId="6EC63C16" w14:textId="77777777" w:rsidR="00E41B9A" w:rsidRDefault="00E41B9A" w:rsidP="00E41B9A">
      <w:r>
        <w:t xml:space="preserve"> As far as you are aware, was tax paid on your income apart from the loan?  </w:t>
      </w:r>
    </w:p>
    <w:p w14:paraId="1F7E4D0C" w14:textId="77777777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8F4407" w14:textId="1733D882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5</w:t>
      </w:r>
    </w:p>
    <w:p w14:paraId="5A31BEB9" w14:textId="77777777" w:rsidR="00E41B9A" w:rsidRDefault="00E41B9A" w:rsidP="00E41B9A">
      <w:r>
        <w:t xml:space="preserve"> Did anyone advise you on the tax treatment of payments to you?  What advice did you get?  </w:t>
      </w:r>
    </w:p>
    <w:p w14:paraId="4B5E91F0" w14:textId="77777777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45BACA" w14:textId="61B6C61F" w:rsidR="00E41B9A" w:rsidRPr="00DB512B" w:rsidRDefault="00E41B9A" w:rsidP="00E41B9A">
      <w:pPr>
        <w:rPr>
          <w:b/>
          <w:bCs/>
        </w:rPr>
      </w:pPr>
      <w:r w:rsidRPr="00DB512B">
        <w:rPr>
          <w:b/>
          <w:bCs/>
        </w:rPr>
        <w:t xml:space="preserve">Question </w:t>
      </w:r>
      <w:r w:rsidR="00F60F20">
        <w:rPr>
          <w:b/>
          <w:bCs/>
        </w:rPr>
        <w:t>6</w:t>
      </w:r>
      <w:r w:rsidRPr="00DB512B">
        <w:rPr>
          <w:b/>
          <w:bCs/>
        </w:rPr>
        <w:t xml:space="preserve"> </w:t>
      </w:r>
    </w:p>
    <w:p w14:paraId="701BC1DA" w14:textId="77777777" w:rsidR="00E41B9A" w:rsidRDefault="00E41B9A" w:rsidP="00E41B9A">
      <w:r>
        <w:t xml:space="preserve">What were the terms of the loans particularly as regards repayment?  </w:t>
      </w:r>
    </w:p>
    <w:p w14:paraId="06117018" w14:textId="77777777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009B5B" w14:textId="1D4A8D8C" w:rsidR="00E41B9A" w:rsidRPr="00DB512B" w:rsidRDefault="00E41B9A" w:rsidP="00E41B9A">
      <w:r w:rsidRPr="00DB512B">
        <w:rPr>
          <w:b/>
          <w:bCs/>
        </w:rPr>
        <w:t xml:space="preserve">Question </w:t>
      </w:r>
      <w:r w:rsidR="009D27DE">
        <w:t>7</w:t>
      </w:r>
    </w:p>
    <w:p w14:paraId="4354C6CD" w14:textId="77777777" w:rsidR="00E41B9A" w:rsidRDefault="00E41B9A" w:rsidP="00E41B9A">
      <w:r>
        <w:t xml:space="preserve">Have you got any “open years”, that is, early years prior to 2017-18 where HMRC are claiming you owe tax? </w:t>
      </w:r>
    </w:p>
    <w:p w14:paraId="6605FC44" w14:textId="77777777" w:rsidR="00E41B9A" w:rsidRDefault="00E41B9A" w:rsidP="00E41B9A">
      <w:r>
        <w:t xml:space="preserve">ANSWER: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ED6948" w14:textId="77777777" w:rsidR="00DB3231" w:rsidRDefault="00DB3231"/>
    <w:sectPr w:rsidR="00DB3231" w:rsidSect="001716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9A"/>
    <w:rsid w:val="00167F6C"/>
    <w:rsid w:val="001716E7"/>
    <w:rsid w:val="001D4DBD"/>
    <w:rsid w:val="0027485F"/>
    <w:rsid w:val="003F5BEB"/>
    <w:rsid w:val="0072540B"/>
    <w:rsid w:val="0077437A"/>
    <w:rsid w:val="009D27DE"/>
    <w:rsid w:val="00DB3231"/>
    <w:rsid w:val="00E22632"/>
    <w:rsid w:val="00E41B9A"/>
    <w:rsid w:val="00EF35B5"/>
    <w:rsid w:val="00F60F2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A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2020-09-19T17:15:00Z</dcterms:created>
  <dcterms:modified xsi:type="dcterms:W3CDTF">2021-10-26T09:34:00Z</dcterms:modified>
  <cp:category/>
</cp:coreProperties>
</file>